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3" w:rsidRDefault="00D62AB3" w:rsidP="00D62AB3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" name="Рисунок 1" descr="C:\Users\user\YandexDisk\для Костюни\1Развитие и Воспитание\карточки домана\одежда\ОДЕЖДА\БО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одежда\ОДЕЖДА\БОТИН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3" name="Рисунок 2" descr="C:\Users\user\YandexDisk\для Костюни\1Развитие и Воспитание\карточки домана\одежда\ОДЕЖДА\ВАРЕ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одежда\ОДЕЖДА\ВАРЕЖ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4" name="Рисунок 3" descr="C:\Users\user\YandexDisk\для Костюни\1Развитие и Воспитание\карточки домана\одежда\ОДЕЖДА\К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одежда\ОДЕЖДА\КЕП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5" name="Рисунок 4" descr="C:\Users\user\YandexDisk\для Костюни\1Развитие и Воспитание\карточки домана\одежда\ОДЕЖДА\КОФ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одежда\ОДЕЖДА\КОФ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6" name="Рисунок 5" descr="C:\Users\user\YandexDisk\для Костюни\1Развитие и Воспитание\карточки домана\одежда\ОДЕЖДА\М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одежда\ОДЕЖДА\МАЙ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6" descr="C:\Users\user\YandexDisk\для Костюни\1Развитие и Воспитание\карточки домана\одежда\ОДЕЖДА\Н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одежда\ОДЕЖДА\НОС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7" descr="C:\Users\user\YandexDisk\для Костюни\1Развитие и Воспитание\карточки домана\одежда\ОДЕЖДА\ПЕРЧА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одежда\ОДЕЖДА\ПЕРЧАТК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8" descr="C:\Users\user\YandexDisk\для Костюни\1Развитие и Воспитание\карточки домана\одежда\ОДЕЖДА\ПЛ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одежда\ОДЕЖДА\ПЛАТЬ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9" descr="C:\Users\user\YandexDisk\для Костюни\1Развитие и Воспитание\карточки домана\одежда\ОДЕЖДА\ПОДГУЗ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одежда\ОДЕЖДА\ПОДГУЗНИ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10" descr="C:\Users\user\YandexDisk\для Костюни\1Развитие и Воспитание\карточки домана\одежда\ОДЕЖДА\САН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одежда\ОДЕЖДА\САНДАЛИ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11" descr="C:\Users\user\YandexDisk\для Костюни\1Развитие и Воспитание\карточки домана\одежда\ОДЕЖДА\САП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одежда\ОДЕЖДА\САПОГ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12" descr="C:\Users\user\YandexDisk\для Костюни\1Развитие и Воспитание\карточки домана\одежда\ОДЕЖДА\ТР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одежда\ОДЕЖДА\ТРУСЫ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21" name="Рисунок 13" descr="C:\Users\user\YandexDisk\для Костюни\1Развитие и Воспитание\карточки домана\одежда\ОДЕЖДА\ФУТБ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одежда\ОДЕЖДА\ФУТБОЛКА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2" name="Рисунок 14" descr="C:\Users\user\YandexDisk\для Костюни\1Развитие и Воспитание\карточки домана\одежда\ОДЕЖДА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одежда\ОДЕЖДА\ШАПК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3" w:rsidRPr="00D62AB3" w:rsidRDefault="00D62AB3" w:rsidP="00D62AB3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23" name="Рисунок 15" descr="C:\Users\user\YandexDisk\для Костюни\1Развитие и Воспитание\карточки домана\одежда\ОДЕЖДА\ШО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одежда\ОДЕЖДА\ШОРТЫ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4" name="Рисунок 16" descr="C:\Users\user\YandexDisk\для Костюни\1Развитие и Воспитание\карточки домана\одежда\ОДЕЖДА\ШТ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одежда\ОДЕЖДА\ШТАНЫ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AB3" w:rsidRPr="00D62AB3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6C07E1"/>
    <w:rsid w:val="008D0639"/>
    <w:rsid w:val="00D62AB3"/>
    <w:rsid w:val="00D76EAF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2019-05-18T07:32:00Z</dcterms:modified>
</cp:coreProperties>
</file>