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0" w:rsidRDefault="00316E90" w:rsidP="00316E90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" name="Рисунок 1" descr="C:\Users\user\YandexDisk\для Костюни\1Развитие и Воспитание\карточки домана\насекомые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насекомые\БАБ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3" name="Рисунок 2" descr="C:\Users\user\YandexDisk\для Костюни\1Развитие и Воспитание\карточки домана\насекомые\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насекомые\ГУСЕНИ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90" w:rsidRDefault="00316E90" w:rsidP="00316E9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4" name="Рисунок 3" descr="C:\Users\user\YandexDisk\для Костюни\1Развитие и Воспитание\карточки домана\насекомые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насекомые\ЖУ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5" name="Рисунок 4" descr="C:\Users\user\YandexDisk\для Костюни\1Развитие и Воспитание\карточки домана\насекомые\КО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насекомые\КОМА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90" w:rsidRDefault="00316E90" w:rsidP="00316E9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6" name="Рисунок 5" descr="C:\Users\user\YandexDisk\для Костюни\1Развитие и Воспитание\карточки домана\насекомые\КУЗНЕ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насекомые\КУЗНЕЧ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6" descr="C:\Users\user\YandexDisk\для Костюни\1Развитие и Воспитание\карточки домана\насекомые\МУРА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насекомые\МУРАВЕ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90" w:rsidRDefault="00316E90" w:rsidP="00316E9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7" descr="C:\Users\user\YandexDisk\для Костюни\1Развитие и Воспитание\карточки домана\насекомые\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насекомые\МУХ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8" descr="C:\Users\user\YandexDisk\для Костюни\1Развитие и Воспитание\карточки домана\насекомые\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насекомые\ОС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90" w:rsidRDefault="00316E90" w:rsidP="00316E9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9" descr="C:\Users\user\YandexDisk\для Костюни\1Развитие и Воспитание\карточки домана\насекомые\ПА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насекомые\ПАУ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10" descr="C:\Users\user\YandexDisk\для Костюни\1Развитие и Воспитание\карточки домана\насекомые\ПЧ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насекомые\ПЧЕЛ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90" w:rsidRPr="00316E90" w:rsidRDefault="00316E90" w:rsidP="00316E9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11" descr="C:\Users\user\YandexDisk\для Костюни\1Развитие и Воспитание\карточки домана\насекомые\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насекомые\СТРЕКОЗ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12" descr="C:\Users\user\YandexDisk\для Костюни\1Развитие и Воспитание\карточки домана\насекомые\Ш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насекомые\ШМЕЛ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E90" w:rsidRPr="00316E90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316E90"/>
    <w:rsid w:val="003A54D7"/>
    <w:rsid w:val="0041100B"/>
    <w:rsid w:val="004E01AC"/>
    <w:rsid w:val="004E5C03"/>
    <w:rsid w:val="006C07E1"/>
    <w:rsid w:val="008D0639"/>
    <w:rsid w:val="00E303ED"/>
    <w:rsid w:val="00F2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2019-05-18T07:27:00Z</dcterms:modified>
</cp:coreProperties>
</file>