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C" w:rsidRDefault="0092124C" w:rsidP="0092124C"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" name="Рисунок 1" descr="C:\Users\user\YandexDisk\для Костюни\1Развитие и Воспитание\карточки домана\сладости\СЛАДОСТИ\БУ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сладости\СЛАДОСТИ\БУ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7" name="Рисунок 2" descr="C:\Users\user\YandexDisk\для Костюни\1Развитие и Воспитание\карточки домана\сладости\СЛАДОСТИ\Б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сладости\СЛАДОСТИ\БУЛ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8" name="Рисунок 3" descr="C:\Users\user\YandexDisk\для Костюни\1Развитие и Воспитание\карточки домана\сладости\СЛАДОСТИ\ВАР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сладости\СЛАДОСТИ\ВАРЕНЬ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9" name="Рисунок 4" descr="C:\Users\user\YandexDisk\для Костюни\1Развитие и Воспитание\карточки домана\сладости\СЛАДОСТИ\Ж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сладости\СЛАДОСТИ\ЖЕЛ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0" name="Рисунок 5" descr="C:\Users\user\YandexDisk\для Костюни\1Развитие и Воспитание\карточки домана\сладости\СЛАДОСТИ\КОН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сладости\СЛАДОСТИ\КОНФЕ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1" name="Рисунок 6" descr="C:\Users\user\YandexDisk\для Костюни\1Развитие и Воспитание\карточки домана\сладости\СЛАДОСТИ\КРЕН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сладости\СЛАДОСТИ\КРЕНДЕЛ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2" name="Рисунок 7" descr="C:\Users\user\YandexDisk\для Костюни\1Развитие и Воспитание\карточки домана\сладости\СЛАДОСТИ\МАРМЕ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сладости\СЛАДОСТИ\МАРМЕЛА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3" name="Рисунок 8" descr="C:\Users\user\YandexDisk\для Костюни\1Развитие и Воспитание\карточки домана\сладости\СЛАДОСТИ\МЁ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сладости\СЛАДОСТИ\МЁ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4" name="Рисунок 9" descr="C:\Users\user\YandexDisk\для Костюни\1Развитие и Воспитание\карточки домана\сладости\СЛАДОСТИ\МОРОЖЕ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сладости\СЛАДОСТИ\МОРОЖЕНО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5" name="Рисунок 10" descr="C:\Users\user\YandexDisk\для Костюни\1Развитие и Воспитание\карточки домана\сладости\СЛАДОСТИ\ПЕЧ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сладости\СЛАДОСТИ\ПЕЧЕНЬ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6" name="Рисунок 11" descr="C:\Users\user\YandexDisk\для Костюни\1Развитие и Воспитание\карточки домана\сладости\СЛАДОСТИ\ПИ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сладости\СЛАДОСТИ\ПИРОГ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7" name="Рисунок 12" descr="C:\Users\user\YandexDisk\для Костюни\1Развитие и Воспитание\карточки домана\сладости\СЛАДОСТИ\ПИРОЖ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сладости\СЛАДОСТИ\ПИРОЖ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8" name="Рисунок 13" descr="C:\Users\user\YandexDisk\для Костюни\1Развитие и Воспитание\карточки домана\сладости\СЛАДОСТИ\РУ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сладости\СЛАДОСТИ\РУЛЕ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9" name="Рисунок 14" descr="C:\Users\user\YandexDisk\для Костюни\1Развитие и Воспитание\карточки домана\сладости\СЛАДОСТИ\С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сладости\СЛАДОСТИ\СОЛОМК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4C" w:rsidRPr="0092124C" w:rsidRDefault="0092124C" w:rsidP="0092124C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0" name="Рисунок 15" descr="C:\Users\user\YandexDisk\для Костюни\1Развитие и Воспитание\карточки домана\сладости\СЛАДОСТИ\Т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сладости\СЛАДОСТИ\ТОРТ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1" name="Рисунок 16" descr="C:\Users\user\YandexDisk\для Костюни\1Развитие и Воспитание\карточки домана\сладости\СЛАДОСТИ\ШОКО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сладости\СЛАДОСТИ\ШОКОЛАД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24C" w:rsidRPr="0092124C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8D0639"/>
    <w:rsid w:val="0092124C"/>
    <w:rsid w:val="00A5690E"/>
    <w:rsid w:val="00D946F7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2019-05-18T07:41:00Z</dcterms:modified>
</cp:coreProperties>
</file>